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E997" w14:textId="77777777" w:rsidR="003E1597" w:rsidRPr="003E1597" w:rsidRDefault="003E1597" w:rsidP="003E159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"Celebrate SIDE LAKE" EVENT</w:t>
      </w:r>
    </w:p>
    <w:p w14:paraId="63410F82" w14:textId="77777777" w:rsidR="003E1597" w:rsidRPr="003E1597" w:rsidRDefault="003E1597" w:rsidP="003E159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AUGUST 18, 2022</w:t>
      </w:r>
    </w:p>
    <w:p w14:paraId="51FCDD45" w14:textId="77777777" w:rsidR="003E1597" w:rsidRPr="003E1597" w:rsidRDefault="003E1597" w:rsidP="003E159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3:00 pm - 7:00 pm</w:t>
      </w:r>
    </w:p>
    <w:p w14:paraId="6CC1813F" w14:textId="77777777" w:rsidR="003E1597" w:rsidRPr="003E1597" w:rsidRDefault="003E1597" w:rsidP="003E159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SIDE LAKE BUSINESS INVITATION RESPONSE</w:t>
      </w:r>
    </w:p>
    <w:p w14:paraId="56883E47" w14:textId="77777777" w:rsidR="003E1597" w:rsidRPr="003E1597" w:rsidRDefault="003E1597" w:rsidP="003E159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BUSINESS NAME: ________________________</w:t>
      </w: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CONTACT NAME: ________________________</w:t>
      </w:r>
    </w:p>
    <w:p w14:paraId="43CA1551" w14:textId="77777777" w:rsidR="003E1597" w:rsidRPr="003E1597" w:rsidRDefault="003E1597" w:rsidP="003E159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PHONE NUMBER: ________________________</w:t>
      </w: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EMAIL ADDRESS: ________________________</w:t>
      </w:r>
    </w:p>
    <w:p w14:paraId="3AA09101" w14:textId="77777777" w:rsidR="003E1597" w:rsidRPr="003E1597" w:rsidRDefault="003E1597" w:rsidP="003E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E79F44" w14:textId="77777777" w:rsidR="003E1597" w:rsidRPr="003E1597" w:rsidRDefault="003E1597" w:rsidP="003E159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1. Will your business participate in "Celebrate Side Lake" event on August 18, 2022? (Check one)</w:t>
      </w:r>
    </w:p>
    <w:p w14:paraId="1CD5CD9F" w14:textId="77777777" w:rsidR="003E1597" w:rsidRPr="003E1597" w:rsidRDefault="003E1597" w:rsidP="003E159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 YES</w:t>
      </w: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 NO</w:t>
      </w:r>
    </w:p>
    <w:p w14:paraId="513DFF0A" w14:textId="77777777" w:rsidR="003E1597" w:rsidRPr="003E1597" w:rsidRDefault="003E1597" w:rsidP="003E159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2. How will your business participate? (Check all that apply)</w:t>
      </w:r>
    </w:p>
    <w:p w14:paraId="526DF7E7" w14:textId="77777777" w:rsidR="003E1597" w:rsidRPr="003E1597" w:rsidRDefault="003E1597" w:rsidP="003E159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 Will have an employee/myself providing food for sale</w:t>
      </w:r>
    </w:p>
    <w:p w14:paraId="5FCC2784" w14:textId="77777777" w:rsidR="003E1597" w:rsidRPr="003E1597" w:rsidRDefault="003E1597" w:rsidP="003E159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 Will have merchandise for sale</w:t>
      </w:r>
    </w:p>
    <w:p w14:paraId="3614E18C" w14:textId="77777777" w:rsidR="003E1597" w:rsidRPr="003E1597" w:rsidRDefault="003E1597" w:rsidP="003E159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____Will provide coupons from my business for prizes</w:t>
      </w:r>
    </w:p>
    <w:p w14:paraId="5A1D9598" w14:textId="77777777" w:rsidR="003E1597" w:rsidRPr="003E1597" w:rsidRDefault="003E1597" w:rsidP="003E159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 Will donate gift certificates from my business</w:t>
      </w:r>
    </w:p>
    <w:p w14:paraId="3C00CAFA" w14:textId="77777777" w:rsidR="003E1597" w:rsidRPr="003E1597" w:rsidRDefault="003E1597" w:rsidP="003E159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 Will provide a monetary donation for the event</w:t>
      </w:r>
    </w:p>
    <w:p w14:paraId="05779BBC" w14:textId="77777777" w:rsidR="003E1597" w:rsidRPr="003E1597" w:rsidRDefault="003E1597" w:rsidP="003E159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 Will volunteer with the event</w:t>
      </w:r>
    </w:p>
    <w:p w14:paraId="589E36A4" w14:textId="77777777" w:rsidR="003E1597" w:rsidRPr="003E1597" w:rsidRDefault="003E1597" w:rsidP="003E159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 Will provide information about my business for attendees</w:t>
      </w:r>
    </w:p>
    <w:p w14:paraId="48A30606" w14:textId="77777777" w:rsidR="003E1597" w:rsidRPr="003E1597" w:rsidRDefault="003E1597" w:rsidP="003E159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 Other ________________________________</w:t>
      </w:r>
    </w:p>
    <w:p w14:paraId="312AE2DB" w14:textId="77777777" w:rsidR="003E1597" w:rsidRPr="003E1597" w:rsidRDefault="003E1597" w:rsidP="003E159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 xml:space="preserve">       _________________________________</w:t>
      </w:r>
    </w:p>
    <w:p w14:paraId="554DBAC2" w14:textId="77777777" w:rsidR="003E1597" w:rsidRPr="003E1597" w:rsidRDefault="003E1597" w:rsidP="003E159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3. One table and two chairs will be provided. Do you need a table and chairs (circle): YES or </w:t>
      </w:r>
      <w:proofErr w:type="gramStart"/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NO</w:t>
      </w:r>
      <w:proofErr w:type="gramEnd"/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14:paraId="22027E18" w14:textId="77777777" w:rsidR="003E1597" w:rsidRPr="003E1597" w:rsidRDefault="003E1597" w:rsidP="003E159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4. If applicable, please send in a copy of your Certificate of Liability to: </w:t>
      </w:r>
    </w:p>
    <w:p w14:paraId="54AC1B7C" w14:textId="77777777" w:rsidR="003E1597" w:rsidRPr="003E1597" w:rsidRDefault="003E1597" w:rsidP="003E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color w:val="000000"/>
        </w:rPr>
        <w:tab/>
      </w:r>
      <w:r w:rsidRPr="003E1597">
        <w:rPr>
          <w:rFonts w:ascii="Calibri" w:eastAsia="Times New Roman" w:hAnsi="Calibri" w:cs="Calibri"/>
          <w:b/>
          <w:bCs/>
          <w:color w:val="000000"/>
        </w:rPr>
        <w:t xml:space="preserve">Jeff </w:t>
      </w:r>
      <w:proofErr w:type="spellStart"/>
      <w:r w:rsidRPr="003E1597">
        <w:rPr>
          <w:rFonts w:ascii="Calibri" w:eastAsia="Times New Roman" w:hAnsi="Calibri" w:cs="Calibri"/>
          <w:b/>
          <w:bCs/>
          <w:color w:val="000000"/>
        </w:rPr>
        <w:t>Schanche</w:t>
      </w:r>
      <w:proofErr w:type="spellEnd"/>
    </w:p>
    <w:p w14:paraId="69A749CC" w14:textId="77777777" w:rsidR="003E1597" w:rsidRPr="003E1597" w:rsidRDefault="003E1597" w:rsidP="003E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</w:rPr>
        <w:tab/>
        <w:t>Town of French Clerk</w:t>
      </w:r>
    </w:p>
    <w:p w14:paraId="51C70A93" w14:textId="77777777" w:rsidR="003E1597" w:rsidRPr="003E1597" w:rsidRDefault="003E1597" w:rsidP="003E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</w:rPr>
        <w:tab/>
        <w:t>PO Box 28</w:t>
      </w:r>
    </w:p>
    <w:p w14:paraId="5BED7FB8" w14:textId="77777777" w:rsidR="003E1597" w:rsidRPr="003E1597" w:rsidRDefault="003E1597" w:rsidP="003E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</w:rPr>
        <w:tab/>
        <w:t>Side Lake, MN 55781</w:t>
      </w:r>
    </w:p>
    <w:p w14:paraId="41499946" w14:textId="77777777" w:rsidR="003E1597" w:rsidRPr="003E1597" w:rsidRDefault="003E1597" w:rsidP="003E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89EDB1" w14:textId="77777777" w:rsidR="003E1597" w:rsidRPr="003E1597" w:rsidRDefault="003E1597" w:rsidP="003E159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5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Thanks for your interest in promoting Side Lake and all it has to offer! Please return this invitation response in the envelope provided by July 25, 2022. Thank you!</w:t>
      </w:r>
    </w:p>
    <w:p w14:paraId="7F1A5966" w14:textId="77777777" w:rsidR="003E1597" w:rsidRDefault="003E1597"/>
    <w:sectPr w:rsidR="003E1597" w:rsidSect="003E15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97"/>
    <w:rsid w:val="003E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3385"/>
  <w15:chartTrackingRefBased/>
  <w15:docId w15:val="{2126C673-1BEA-4BA1-9A74-844FA35B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E1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Jerulle</dc:creator>
  <cp:keywords/>
  <dc:description/>
  <cp:lastModifiedBy>Alyssa Jerulle</cp:lastModifiedBy>
  <cp:revision>1</cp:revision>
  <dcterms:created xsi:type="dcterms:W3CDTF">2022-06-17T16:44:00Z</dcterms:created>
  <dcterms:modified xsi:type="dcterms:W3CDTF">2022-06-17T16:45:00Z</dcterms:modified>
</cp:coreProperties>
</file>